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13217" w14:textId="7FC3970A" w:rsidR="006D07E4" w:rsidRDefault="00AD4AEC" w:rsidP="006D07E4">
      <w:pPr>
        <w:jc w:val="center"/>
        <w:rPr>
          <w:rFonts w:ascii="宋体" w:eastAsia="宋体" w:hAnsi="宋体" w:cs="宋体"/>
          <w:b/>
          <w:bCs/>
          <w:sz w:val="36"/>
          <w:szCs w:val="28"/>
        </w:rPr>
      </w:pPr>
      <w:r>
        <w:rPr>
          <w:rFonts w:ascii="宋体" w:eastAsia="宋体" w:hAnsi="宋体" w:cs="宋体" w:hint="eastAsia"/>
          <w:b/>
          <w:bCs/>
          <w:sz w:val="36"/>
          <w:szCs w:val="28"/>
        </w:rPr>
        <w:t>海外游学项目申请</w:t>
      </w:r>
    </w:p>
    <w:p w14:paraId="227C2638" w14:textId="79D95A4E" w:rsidR="006D07E4" w:rsidRDefault="00A72F9B" w:rsidP="006D07E4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A6E3B" wp14:editId="15AA185A">
                <wp:simplePos x="0" y="0"/>
                <wp:positionH relativeFrom="column">
                  <wp:posOffset>764982</wp:posOffset>
                </wp:positionH>
                <wp:positionV relativeFrom="paragraph">
                  <wp:posOffset>327025</wp:posOffset>
                </wp:positionV>
                <wp:extent cx="3657600" cy="683812"/>
                <wp:effectExtent l="0" t="0" r="19050" b="21590"/>
                <wp:wrapNone/>
                <wp:docPr id="7" name="流程图: 可选过程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0" cy="68381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51A88E1" w14:textId="17B27EE3" w:rsidR="004E6735" w:rsidRDefault="00A72F9B" w:rsidP="004E6735">
                            <w:pPr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发布文件</w:t>
                            </w:r>
                          </w:p>
                          <w:p w14:paraId="35BA801D" w14:textId="1060A9B7" w:rsidR="00A72F9B" w:rsidRDefault="00A72F9B" w:rsidP="004E6735">
                            <w:pPr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宣传</w:t>
                            </w:r>
                            <w:r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  <w:t>介绍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视频及内容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A6E3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7" o:spid="_x0000_s1026" type="#_x0000_t176" style="position:absolute;margin-left:60.25pt;margin-top:25.75pt;width:4in;height:5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">
                <o:lock v:ext="edit" aspectratio="t"/>
                <v:textbox>
                  <w:txbxContent>
                    <w:p w14:paraId="451A88E1" w14:textId="17B27EE3" w:rsidR="004E6735" w:rsidRDefault="00A72F9B" w:rsidP="004E6735">
                      <w:pPr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发布文件</w:t>
                      </w:r>
                    </w:p>
                    <w:p w14:paraId="35BA801D" w14:textId="1060A9B7" w:rsidR="00A72F9B" w:rsidRDefault="00A72F9B" w:rsidP="004E6735">
                      <w:pPr>
                        <w:jc w:val="center"/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宣传</w:t>
                      </w:r>
                      <w:r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介绍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视频及内容</w:t>
                      </w:r>
                    </w:p>
                  </w:txbxContent>
                </v:textbox>
              </v:shape>
            </w:pict>
          </mc:Fallback>
        </mc:AlternateContent>
      </w:r>
      <w:r w:rsidR="006D07E4">
        <w:rPr>
          <w:rFonts w:ascii="宋体" w:eastAsia="宋体" w:hAnsi="宋体" w:cs="宋体" w:hint="eastAsia"/>
          <w:sz w:val="28"/>
          <w:szCs w:val="28"/>
        </w:rPr>
        <w:t>流程图：</w:t>
      </w:r>
    </w:p>
    <w:p w14:paraId="5971C32E" w14:textId="47791F44" w:rsidR="00A72F9B" w:rsidRDefault="00A72F9B" w:rsidP="006D07E4">
      <w:pPr>
        <w:jc w:val="left"/>
        <w:rPr>
          <w:rFonts w:ascii="宋体" w:eastAsia="宋体" w:hAnsi="宋体" w:cs="宋体"/>
          <w:sz w:val="28"/>
          <w:szCs w:val="28"/>
        </w:rPr>
      </w:pPr>
    </w:p>
    <w:p w14:paraId="17F2CCC3" w14:textId="07630815" w:rsidR="00A72F9B" w:rsidRDefault="00A72F9B" w:rsidP="006D07E4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029D9" wp14:editId="224A95C2">
                <wp:simplePos x="0" y="0"/>
                <wp:positionH relativeFrom="column">
                  <wp:posOffset>2428516</wp:posOffset>
                </wp:positionH>
                <wp:positionV relativeFrom="paragraph">
                  <wp:posOffset>351569</wp:posOffset>
                </wp:positionV>
                <wp:extent cx="295275" cy="447675"/>
                <wp:effectExtent l="14605" t="4445" r="13970" b="24130"/>
                <wp:wrapNone/>
                <wp:docPr id="6" name="箭头: 下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447675"/>
                        </a:xfrm>
                        <a:prstGeom prst="downArrow">
                          <a:avLst>
                            <a:gd name="adj1" fmla="val 50000"/>
                            <a:gd name="adj2" fmla="val 37097"/>
                          </a:avLst>
                        </a:prstGeom>
                        <a:gradFill rotWithShape="1">
                          <a:gsLst>
                            <a:gs pos="0">
                              <a:srgbClr val="000000">
                                <a:alpha val="70000"/>
                              </a:srgbClr>
                            </a:gs>
                            <a:gs pos="100000">
                              <a:srgbClr val="000000">
                                <a:gamma/>
                                <a:tint val="28627"/>
                                <a:invGamma/>
                                <a:alpha val="69000"/>
                              </a:srgbClr>
                            </a:gs>
                          </a:gsLst>
                          <a:lin ang="5400000" scaled="1"/>
                        </a:gra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2EC7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1" o:spid="_x0000_s1026" type="#_x0000_t67" style="position:absolute;left:0;text-align:left;margin-left:191.2pt;margin-top:27.7pt;width:23.25pt;height:3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" adj="16315" fillcolor="black">
                <v:fill opacity="45875f" color2="#b6b6b6" o:opacity2="45219f" rotate="t" focus="100%" type="gradient"/>
                <o:lock v:ext="edit" aspectratio="t"/>
                <v:textbox style="layout-flow:vertical-ideographic"/>
              </v:shape>
            </w:pict>
          </mc:Fallback>
        </mc:AlternateContent>
      </w:r>
    </w:p>
    <w:p w14:paraId="78DB4C14" w14:textId="711274BE" w:rsidR="00A72F9B" w:rsidRDefault="00A72F9B" w:rsidP="006D07E4">
      <w:pPr>
        <w:jc w:val="left"/>
        <w:rPr>
          <w:rFonts w:ascii="宋体" w:eastAsia="宋体" w:hAnsi="宋体" w:cs="宋体"/>
          <w:sz w:val="28"/>
          <w:szCs w:val="28"/>
        </w:rPr>
      </w:pPr>
    </w:p>
    <w:p w14:paraId="0FD2EDEA" w14:textId="43E61E2E" w:rsidR="006D07E4" w:rsidRDefault="004E6735" w:rsidP="006D07E4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6E812" wp14:editId="23B4755F">
                <wp:simplePos x="0" y="0"/>
                <wp:positionH relativeFrom="column">
                  <wp:posOffset>773264</wp:posOffset>
                </wp:positionH>
                <wp:positionV relativeFrom="paragraph">
                  <wp:posOffset>58310</wp:posOffset>
                </wp:positionV>
                <wp:extent cx="3657600" cy="763325"/>
                <wp:effectExtent l="0" t="0" r="19050" b="17780"/>
                <wp:wrapNone/>
                <wp:docPr id="16" name="流程图: 可选过程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0" cy="763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B9A9E87" w14:textId="6D6E378F" w:rsidR="004E6735" w:rsidRDefault="004E6735" w:rsidP="004E6735">
                            <w:pPr>
                              <w:spacing w:line="320" w:lineRule="exact"/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 w:rsidRPr="00AD4AEC"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学生</w:t>
                            </w:r>
                            <w:r w:rsidR="00365585"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在线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申请</w:t>
                            </w:r>
                          </w:p>
                          <w:p w14:paraId="5FFA4340" w14:textId="1D20676A" w:rsidR="00AD4AEC" w:rsidRDefault="00365585" w:rsidP="00365585">
                            <w:pPr>
                              <w:spacing w:line="320" w:lineRule="exact"/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填写基本信息（学院、学号、姓名、意向）</w:t>
                            </w:r>
                          </w:p>
                          <w:p w14:paraId="426EF355" w14:textId="2146D5FB" w:rsidR="00365585" w:rsidRDefault="00365585" w:rsidP="00365585">
                            <w:pPr>
                              <w:spacing w:line="320" w:lineRule="exact"/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下载申请表（附件1、2）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E812" id="流程图: 可选过程 5" o:spid="_x0000_s1027" type="#_x0000_t176" style="position:absolute;left:0;text-align:left;margin-left:60.9pt;margin-top:4.6pt;width:4in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">
                <o:lock v:ext="edit" aspectratio="t"/>
                <v:textbox>
                  <w:txbxContent>
                    <w:p w14:paraId="5B9A9E87" w14:textId="6D6E378F" w:rsidR="004E6735" w:rsidRDefault="004E6735" w:rsidP="004E6735">
                      <w:pPr>
                        <w:spacing w:line="320" w:lineRule="exact"/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 w:rsidRPr="00AD4AEC"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学生</w:t>
                      </w:r>
                      <w:r w:rsidR="00365585"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在线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申请</w:t>
                      </w:r>
                    </w:p>
                    <w:p w14:paraId="5FFA4340" w14:textId="1D20676A" w:rsidR="00AD4AEC" w:rsidRDefault="00365585" w:rsidP="00365585">
                      <w:pPr>
                        <w:spacing w:line="320" w:lineRule="exact"/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填写基本信息（学院、学号、姓名、意向）</w:t>
                      </w:r>
                    </w:p>
                    <w:p w14:paraId="426EF355" w14:textId="2146D5FB" w:rsidR="00365585" w:rsidRDefault="00365585" w:rsidP="00365585">
                      <w:pPr>
                        <w:spacing w:line="320" w:lineRule="exact"/>
                        <w:jc w:val="center"/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下载申请表（附件1、2）</w:t>
                      </w:r>
                    </w:p>
                  </w:txbxContent>
                </v:textbox>
              </v:shape>
            </w:pict>
          </mc:Fallback>
        </mc:AlternateContent>
      </w:r>
    </w:p>
    <w:p w14:paraId="29FDECFF" w14:textId="54EBC1DC" w:rsidR="006D07E4" w:rsidRDefault="006D07E4" w:rsidP="006D07E4">
      <w:pPr>
        <w:rPr>
          <w:b/>
          <w:bCs/>
          <w:sz w:val="36"/>
          <w:szCs w:val="36"/>
        </w:rPr>
      </w:pPr>
    </w:p>
    <w:p w14:paraId="0D79B4F4" w14:textId="11806C3A" w:rsidR="006D07E4" w:rsidRDefault="004E6735" w:rsidP="006D07E4">
      <w:pPr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1DF6E" wp14:editId="19A6B039">
                <wp:simplePos x="0" y="0"/>
                <wp:positionH relativeFrom="column">
                  <wp:posOffset>2425065</wp:posOffset>
                </wp:positionH>
                <wp:positionV relativeFrom="paragraph">
                  <wp:posOffset>148645</wp:posOffset>
                </wp:positionV>
                <wp:extent cx="295275" cy="438150"/>
                <wp:effectExtent l="28575" t="7620" r="28575" b="11430"/>
                <wp:wrapNone/>
                <wp:docPr id="1" name="箭头: 下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438150"/>
                        </a:xfrm>
                        <a:prstGeom prst="downArrow">
                          <a:avLst>
                            <a:gd name="adj1" fmla="val 50000"/>
                            <a:gd name="adj2" fmla="val 37097"/>
                          </a:avLst>
                        </a:prstGeom>
                        <a:gradFill rotWithShape="1">
                          <a:gsLst>
                            <a:gs pos="0">
                              <a:srgbClr val="000000">
                                <a:alpha val="70000"/>
                              </a:srgbClr>
                            </a:gs>
                            <a:gs pos="100000">
                              <a:srgbClr val="000000">
                                <a:gamma/>
                                <a:tint val="28627"/>
                                <a:invGamma/>
                                <a:alpha val="69000"/>
                              </a:srgbClr>
                            </a:gs>
                          </a:gsLst>
                          <a:lin ang="5400000" scaled="1"/>
                        </a:gra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664A6" id="箭头: 下 1" o:spid="_x0000_s1026" type="#_x0000_t67" style="position:absolute;left:0;text-align:left;margin-left:190.95pt;margin-top:11.7pt;width:23.2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" fillcolor="black">
                <v:fill opacity="45875f" color2="#b6b6b6" o:opacity2="45219f" rotate="t" focus="100%" type="gradient"/>
                <o:lock v:ext="edit" aspectratio="t"/>
                <v:textbox style="layout-flow:vertical-ideographic"/>
              </v:shape>
            </w:pict>
          </mc:Fallback>
        </mc:AlternateContent>
      </w:r>
      <w:r w:rsidR="006D07E4">
        <w:rPr>
          <w:rFonts w:hint="eastAsia"/>
          <w:b/>
          <w:bCs/>
          <w:sz w:val="36"/>
          <w:szCs w:val="36"/>
        </w:rPr>
        <w:t xml:space="preserve">                     </w:t>
      </w:r>
    </w:p>
    <w:p w14:paraId="111F9E9B" w14:textId="3288463F" w:rsidR="006D07E4" w:rsidRDefault="00365585" w:rsidP="006D07E4">
      <w:pPr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9A86C" wp14:editId="51ECCA7F">
                <wp:simplePos x="0" y="0"/>
                <wp:positionH relativeFrom="column">
                  <wp:posOffset>765313</wp:posOffset>
                </wp:positionH>
                <wp:positionV relativeFrom="paragraph">
                  <wp:posOffset>276970</wp:posOffset>
                </wp:positionV>
                <wp:extent cx="3657600" cy="602091"/>
                <wp:effectExtent l="0" t="0" r="19050" b="26670"/>
                <wp:wrapNone/>
                <wp:docPr id="5" name="流程图: 可选过程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0" cy="60209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94510BE" w14:textId="1E59F568" w:rsidR="00365585" w:rsidRDefault="00365585" w:rsidP="00365585">
                            <w:pPr>
                              <w:pStyle w:val="a7"/>
                              <w:ind w:firstLineChars="0" w:firstLine="0"/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 w:rsidRPr="00AD4AEC"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填写《江苏大学生海外文化交流报名表》</w:t>
                            </w:r>
                            <w:r w:rsidRPr="00AD4AEC"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  <w:t>（附件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AD4AEC"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2FE4E6D" w14:textId="18EAD62D" w:rsidR="006D07E4" w:rsidRDefault="00365585" w:rsidP="00365585">
                            <w:pPr>
                              <w:spacing w:line="320" w:lineRule="exact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 w:rsidRPr="00365585"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填写《江苏大学生海外文化交流报名汇总表》（附件</w:t>
                            </w:r>
                            <w:r w:rsidRPr="00365585">
                              <w:rPr>
                                <w:rFonts w:ascii="宋体" w:eastAsia="宋体" w:hAnsi="宋体" w:cs="宋体"/>
                                <w:szCs w:val="21"/>
                              </w:rPr>
                              <w:t xml:space="preserve"> 2）</w:t>
                            </w:r>
                          </w:p>
                          <w:p w14:paraId="04272F3A" w14:textId="4DE3F4A6" w:rsidR="00F15EAC" w:rsidRPr="006069C5" w:rsidRDefault="00F15EAC" w:rsidP="00365585">
                            <w:pPr>
                              <w:spacing w:line="320" w:lineRule="exact"/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9A86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8" type="#_x0000_t176" style="position:absolute;left:0;text-align:left;margin-left:60.25pt;margin-top:21.8pt;width:4in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">
                <o:lock v:ext="edit" aspectratio="t"/>
                <v:textbox>
                  <w:txbxContent>
                    <w:p w14:paraId="394510BE" w14:textId="1E59F568" w:rsidR="00365585" w:rsidRDefault="00365585" w:rsidP="00365585">
                      <w:pPr>
                        <w:pStyle w:val="a7"/>
                        <w:ind w:firstLineChars="0" w:firstLine="0"/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 w:rsidRPr="00AD4AEC"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填写《江苏大学生海外文化交流报名表》</w:t>
                      </w:r>
                      <w:r w:rsidRPr="00AD4AEC"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（附件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1</w:t>
                      </w:r>
                      <w:r w:rsidRPr="00AD4AEC"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）</w:t>
                      </w:r>
                    </w:p>
                    <w:p w14:paraId="72FE4E6D" w14:textId="18EAD62D" w:rsidR="006D07E4" w:rsidRDefault="00365585" w:rsidP="00365585">
                      <w:pPr>
                        <w:spacing w:line="320" w:lineRule="exact"/>
                        <w:rPr>
                          <w:rFonts w:ascii="宋体" w:eastAsia="宋体" w:hAnsi="宋体" w:cs="宋体"/>
                          <w:szCs w:val="21"/>
                        </w:rPr>
                      </w:pPr>
                      <w:r w:rsidRPr="00365585">
                        <w:rPr>
                          <w:rFonts w:ascii="宋体" w:eastAsia="宋体" w:hAnsi="宋体" w:cs="宋体" w:hint="eastAsia"/>
                          <w:szCs w:val="21"/>
                        </w:rPr>
                        <w:t>填写《江苏大学生海外文化交流报名汇总表》（附件</w:t>
                      </w:r>
                      <w:r w:rsidRPr="00365585">
                        <w:rPr>
                          <w:rFonts w:ascii="宋体" w:eastAsia="宋体" w:hAnsi="宋体" w:cs="宋体"/>
                          <w:szCs w:val="21"/>
                        </w:rPr>
                        <w:t xml:space="preserve"> 2）</w:t>
                      </w:r>
                    </w:p>
                    <w:p w14:paraId="04272F3A" w14:textId="4DE3F4A6" w:rsidR="00F15EAC" w:rsidRPr="006069C5" w:rsidRDefault="00F15EAC" w:rsidP="00365585">
                      <w:pPr>
                        <w:spacing w:line="320" w:lineRule="exact"/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Cs w:val="21"/>
                        </w:rPr>
                        <w:t>新</w:t>
                      </w:r>
                    </w:p>
                  </w:txbxContent>
                </v:textbox>
              </v:shape>
            </w:pict>
          </mc:Fallback>
        </mc:AlternateContent>
      </w:r>
    </w:p>
    <w:p w14:paraId="05144900" w14:textId="126E7ABE" w:rsidR="006D07E4" w:rsidRDefault="006D07E4" w:rsidP="006D07E4">
      <w:pPr>
        <w:rPr>
          <w:sz w:val="36"/>
          <w:szCs w:val="36"/>
        </w:rPr>
      </w:pPr>
    </w:p>
    <w:p w14:paraId="76412A50" w14:textId="42A07239" w:rsidR="006D07E4" w:rsidRDefault="004E6735" w:rsidP="006D07E4">
      <w:pPr>
        <w:rPr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1DB80" wp14:editId="6BA53654">
                <wp:simplePos x="0" y="0"/>
                <wp:positionH relativeFrom="column">
                  <wp:posOffset>2424430</wp:posOffset>
                </wp:positionH>
                <wp:positionV relativeFrom="paragraph">
                  <wp:posOffset>147320</wp:posOffset>
                </wp:positionV>
                <wp:extent cx="295275" cy="447675"/>
                <wp:effectExtent l="14605" t="4445" r="13970" b="24130"/>
                <wp:wrapNone/>
                <wp:docPr id="8" name="箭头: 下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447675"/>
                        </a:xfrm>
                        <a:prstGeom prst="downArrow">
                          <a:avLst>
                            <a:gd name="adj1" fmla="val 50000"/>
                            <a:gd name="adj2" fmla="val 37097"/>
                          </a:avLst>
                        </a:prstGeom>
                        <a:gradFill rotWithShape="1">
                          <a:gsLst>
                            <a:gs pos="0">
                              <a:srgbClr val="000000">
                                <a:alpha val="70000"/>
                              </a:srgbClr>
                            </a:gs>
                            <a:gs pos="100000">
                              <a:srgbClr val="000000">
                                <a:gamma/>
                                <a:tint val="28627"/>
                                <a:invGamma/>
                                <a:alpha val="69000"/>
                              </a:srgbClr>
                            </a:gs>
                          </a:gsLst>
                          <a:lin ang="5400000" scaled="1"/>
                        </a:gra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8501A4" id="箭头: 下 1" o:spid="_x0000_s1026" type="#_x0000_t67" style="position:absolute;left:0;text-align:left;margin-left:190.9pt;margin-top:11.6pt;width:23.25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" adj="16315" fillcolor="black">
                <v:fill opacity="45875f" color2="#b6b6b6" o:opacity2="45219f" rotate="t" focus="100%" type="gradient"/>
                <o:lock v:ext="edit" aspectratio="t"/>
                <v:textbox style="layout-flow:vertical-ideographic"/>
              </v:shape>
            </w:pict>
          </mc:Fallback>
        </mc:AlternateContent>
      </w:r>
    </w:p>
    <w:p w14:paraId="3D012A6F" w14:textId="2DD72CF3" w:rsidR="006D07E4" w:rsidRDefault="004E6735" w:rsidP="006D07E4">
      <w:pPr>
        <w:rPr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6FF47A" wp14:editId="244871C8">
                <wp:simplePos x="0" y="0"/>
                <wp:positionH relativeFrom="column">
                  <wp:posOffset>828675</wp:posOffset>
                </wp:positionH>
                <wp:positionV relativeFrom="paragraph">
                  <wp:posOffset>268605</wp:posOffset>
                </wp:positionV>
                <wp:extent cx="3657600" cy="590550"/>
                <wp:effectExtent l="0" t="0" r="19050" b="19050"/>
                <wp:wrapNone/>
                <wp:docPr id="11" name="流程图: 可选过程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0" cy="590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06D4D01" w14:textId="36E57E57" w:rsidR="00AD4AEC" w:rsidRPr="006069C5" w:rsidRDefault="00365585" w:rsidP="00AD4AEC">
                            <w:pPr>
                              <w:spacing w:line="320" w:lineRule="exact"/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  <w:t>生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提交附件1、附件2至学院辅导员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F47A" id="流程图: 可选过程 11" o:spid="_x0000_s1029" type="#_x0000_t176" style="position:absolute;left:0;text-align:left;margin-left:65.25pt;margin-top:21.15pt;width:4in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">
                <o:lock v:ext="edit" aspectratio="t"/>
                <v:textbox>
                  <w:txbxContent>
                    <w:p w14:paraId="206D4D01" w14:textId="36E57E57" w:rsidR="00AD4AEC" w:rsidRPr="006069C5" w:rsidRDefault="00365585" w:rsidP="00AD4AEC">
                      <w:pPr>
                        <w:spacing w:line="320" w:lineRule="exact"/>
                        <w:jc w:val="center"/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学</w:t>
                      </w:r>
                      <w:r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生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提交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附件1、附件2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至学院辅导员</w:t>
                      </w:r>
                    </w:p>
                  </w:txbxContent>
                </v:textbox>
              </v:shape>
            </w:pict>
          </mc:Fallback>
        </mc:AlternateContent>
      </w:r>
    </w:p>
    <w:p w14:paraId="70C5C966" w14:textId="4E23763F" w:rsidR="006D07E4" w:rsidRDefault="006D07E4" w:rsidP="006D07E4">
      <w:pPr>
        <w:rPr>
          <w:b/>
          <w:bCs/>
          <w:sz w:val="36"/>
          <w:szCs w:val="36"/>
        </w:rPr>
      </w:pPr>
    </w:p>
    <w:p w14:paraId="6ECC4F87" w14:textId="0376DC75" w:rsidR="006D07E4" w:rsidRDefault="004E6735" w:rsidP="006D07E4">
      <w:pPr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A5F9D" wp14:editId="6E935A17">
                <wp:simplePos x="0" y="0"/>
                <wp:positionH relativeFrom="column">
                  <wp:posOffset>2427605</wp:posOffset>
                </wp:positionH>
                <wp:positionV relativeFrom="paragraph">
                  <wp:posOffset>114300</wp:posOffset>
                </wp:positionV>
                <wp:extent cx="295275" cy="447675"/>
                <wp:effectExtent l="14605" t="4445" r="13970" b="24130"/>
                <wp:wrapNone/>
                <wp:docPr id="2" name="箭头: 下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447675"/>
                        </a:xfrm>
                        <a:prstGeom prst="downArrow">
                          <a:avLst>
                            <a:gd name="adj1" fmla="val 50000"/>
                            <a:gd name="adj2" fmla="val 37097"/>
                          </a:avLst>
                        </a:prstGeom>
                        <a:gradFill rotWithShape="1">
                          <a:gsLst>
                            <a:gs pos="0">
                              <a:srgbClr val="000000">
                                <a:alpha val="70000"/>
                              </a:srgbClr>
                            </a:gs>
                            <a:gs pos="100000">
                              <a:srgbClr val="000000">
                                <a:gamma/>
                                <a:tint val="28627"/>
                                <a:invGamma/>
                                <a:alpha val="69000"/>
                              </a:srgbClr>
                            </a:gs>
                          </a:gsLst>
                          <a:lin ang="5400000" scaled="1"/>
                        </a:gra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79918C" id="箭头: 下 1" o:spid="_x0000_s1026" type="#_x0000_t67" style="position:absolute;left:0;text-align:left;margin-left:191.15pt;margin-top:9pt;width:23.25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" adj="16315" fillcolor="black">
                <v:fill opacity="45875f" color2="#b6b6b6" o:opacity2="45219f" rotate="t" focus="100%" type="gradient"/>
                <o:lock v:ext="edit" aspectratio="t"/>
                <v:textbox style="layout-flow:vertical-ideographic"/>
              </v:shape>
            </w:pict>
          </mc:Fallback>
        </mc:AlternateContent>
      </w:r>
    </w:p>
    <w:p w14:paraId="2F13E974" w14:textId="15D7FC59" w:rsidR="006D07E4" w:rsidRDefault="004E6735" w:rsidP="006D07E4">
      <w:pPr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380FA" wp14:editId="0CCA354B">
                <wp:simplePos x="0" y="0"/>
                <wp:positionH relativeFrom="column">
                  <wp:posOffset>771525</wp:posOffset>
                </wp:positionH>
                <wp:positionV relativeFrom="paragraph">
                  <wp:posOffset>175260</wp:posOffset>
                </wp:positionV>
                <wp:extent cx="3657600" cy="781050"/>
                <wp:effectExtent l="0" t="0" r="19050" b="19050"/>
                <wp:wrapNone/>
                <wp:docPr id="3" name="流程图: 可选过程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0" cy="781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411D791" w14:textId="77777777" w:rsidR="00365585" w:rsidRDefault="004E6735" w:rsidP="006D07E4">
                            <w:pPr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学院</w:t>
                            </w:r>
                            <w:r w:rsidR="00365585"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审核</w:t>
                            </w:r>
                          </w:p>
                          <w:p w14:paraId="6D9D1490" w14:textId="0B8796CB" w:rsidR="006D07E4" w:rsidRDefault="00AD4AEC" w:rsidP="006D07E4">
                            <w:pPr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提交附件1、附件2纸质材料至学生处教育管理科</w:t>
                            </w:r>
                            <w:r w:rsidR="00F21AF6"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附件1、附件2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电子稿发</w:t>
                            </w:r>
                            <w:r w:rsidR="00F21AF6"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j</w:t>
                            </w:r>
                            <w:r w:rsidR="00F21AF6"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  <w:t>ygl@njupt.edu.cn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380FA" id="流程图: 可选过程 3" o:spid="_x0000_s1030" type="#_x0000_t176" style="position:absolute;left:0;text-align:left;margin-left:60.75pt;margin-top:13.8pt;width:4in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">
                <o:lock v:ext="edit" aspectratio="t"/>
                <v:textbox>
                  <w:txbxContent>
                    <w:p w14:paraId="1411D791" w14:textId="77777777" w:rsidR="00365585" w:rsidRDefault="004E6735" w:rsidP="006D07E4">
                      <w:pPr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学院</w:t>
                      </w:r>
                      <w:r w:rsidR="00365585"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审核</w:t>
                      </w:r>
                    </w:p>
                    <w:p w14:paraId="6D9D1490" w14:textId="0B8796CB" w:rsidR="006D07E4" w:rsidRDefault="00AD4AEC" w:rsidP="006D07E4">
                      <w:pPr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提交附件1、附件2纸质材料至学生处教育管理科</w:t>
                      </w:r>
                      <w:r w:rsidR="00F21AF6"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附件1、附件2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电子稿发</w:t>
                      </w:r>
                      <w:r w:rsidR="00F21AF6"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j</w:t>
                      </w:r>
                      <w:r w:rsidR="00F21AF6"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ygl@njupt.edu.cn</w:t>
                      </w:r>
                    </w:p>
                  </w:txbxContent>
                </v:textbox>
              </v:shape>
            </w:pict>
          </mc:Fallback>
        </mc:AlternateContent>
      </w:r>
    </w:p>
    <w:p w14:paraId="29EFC0E9" w14:textId="5942EEF7" w:rsidR="006D07E4" w:rsidRDefault="006D07E4" w:rsidP="006D07E4">
      <w:pPr>
        <w:rPr>
          <w:b/>
          <w:bCs/>
          <w:sz w:val="36"/>
          <w:szCs w:val="36"/>
        </w:rPr>
      </w:pPr>
    </w:p>
    <w:p w14:paraId="6DC88634" w14:textId="1794CADA" w:rsidR="006D07E4" w:rsidRDefault="004E6735" w:rsidP="006D07E4">
      <w:pPr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2F05F" wp14:editId="0F8B5B57">
                <wp:simplePos x="0" y="0"/>
                <wp:positionH relativeFrom="column">
                  <wp:posOffset>2476500</wp:posOffset>
                </wp:positionH>
                <wp:positionV relativeFrom="paragraph">
                  <wp:posOffset>163830</wp:posOffset>
                </wp:positionV>
                <wp:extent cx="295275" cy="447675"/>
                <wp:effectExtent l="14605" t="4445" r="13970" b="24130"/>
                <wp:wrapNone/>
                <wp:docPr id="12" name="箭头: 下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447675"/>
                        </a:xfrm>
                        <a:prstGeom prst="downArrow">
                          <a:avLst>
                            <a:gd name="adj1" fmla="val 50000"/>
                            <a:gd name="adj2" fmla="val 37097"/>
                          </a:avLst>
                        </a:prstGeom>
                        <a:gradFill rotWithShape="1">
                          <a:gsLst>
                            <a:gs pos="0">
                              <a:srgbClr val="000000">
                                <a:alpha val="70000"/>
                              </a:srgbClr>
                            </a:gs>
                            <a:gs pos="100000">
                              <a:srgbClr val="000000">
                                <a:gamma/>
                                <a:tint val="28627"/>
                                <a:invGamma/>
                                <a:alpha val="69000"/>
                              </a:srgbClr>
                            </a:gs>
                          </a:gsLst>
                          <a:lin ang="5400000" scaled="1"/>
                        </a:gra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A99C80" id="箭头: 下 1" o:spid="_x0000_s1026" type="#_x0000_t67" style="position:absolute;left:0;text-align:left;margin-left:195pt;margin-top:12.9pt;width:23.25pt;height:3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" adj="16315" fillcolor="black">
                <v:fill opacity="45875f" color2="#b6b6b6" o:opacity2="45219f" rotate="t" focus="100%" type="gradient"/>
                <o:lock v:ext="edit" aspectratio="t"/>
                <v:textbox style="layout-flow:vertical-ideographic"/>
              </v:shape>
            </w:pict>
          </mc:Fallback>
        </mc:AlternateContent>
      </w:r>
    </w:p>
    <w:p w14:paraId="40D177BF" w14:textId="08EDE74C" w:rsidR="006D07E4" w:rsidRDefault="004E6735" w:rsidP="006D07E4">
      <w:pPr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E60E3E" wp14:editId="48EDB886">
                <wp:simplePos x="0" y="0"/>
                <wp:positionH relativeFrom="column">
                  <wp:posOffset>800100</wp:posOffset>
                </wp:positionH>
                <wp:positionV relativeFrom="paragraph">
                  <wp:posOffset>215265</wp:posOffset>
                </wp:positionV>
                <wp:extent cx="3657600" cy="361950"/>
                <wp:effectExtent l="0" t="0" r="19050" b="19050"/>
                <wp:wrapNone/>
                <wp:docPr id="13" name="流程图: 可选过程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3DC4829" w14:textId="14B13195" w:rsidR="00F21AF6" w:rsidRDefault="00365585" w:rsidP="00F21AF6">
                            <w:pPr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网络通知</w:t>
                            </w:r>
                            <w:r w:rsidR="00A72F9B"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学</w:t>
                            </w:r>
                            <w:r w:rsidR="00A72F9B"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  <w:t>生</w:t>
                            </w:r>
                            <w:r w:rsidR="00A72F9B"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审核结果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0E3E" id="流程图: 可选过程 13" o:spid="_x0000_s1031" type="#_x0000_t176" style="position:absolute;left:0;text-align:left;margin-left:63pt;margin-top:16.95pt;width:4in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">
                <o:lock v:ext="edit" aspectratio="t"/>
                <v:textbox>
                  <w:txbxContent>
                    <w:p w14:paraId="13DC4829" w14:textId="14B13195" w:rsidR="00F21AF6" w:rsidRDefault="00365585" w:rsidP="00F21AF6">
                      <w:pPr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网络通知</w:t>
                      </w:r>
                      <w:r w:rsidR="00A72F9B"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学</w:t>
                      </w:r>
                      <w:r w:rsidR="00A72F9B"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生</w:t>
                      </w:r>
                      <w:r w:rsidR="00A72F9B"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审核结果</w:t>
                      </w:r>
                    </w:p>
                  </w:txbxContent>
                </v:textbox>
              </v:shape>
            </w:pict>
          </mc:Fallback>
        </mc:AlternateContent>
      </w:r>
    </w:p>
    <w:p w14:paraId="3EEBA1CB" w14:textId="304CFFDC" w:rsidR="006D07E4" w:rsidRDefault="00A72F9B" w:rsidP="006D07E4">
      <w:pPr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750E59" wp14:editId="0C3CC94B">
                <wp:simplePos x="0" y="0"/>
                <wp:positionH relativeFrom="column">
                  <wp:posOffset>2428158</wp:posOffset>
                </wp:positionH>
                <wp:positionV relativeFrom="paragraph">
                  <wp:posOffset>320288</wp:posOffset>
                </wp:positionV>
                <wp:extent cx="295275" cy="447675"/>
                <wp:effectExtent l="14605" t="4445" r="13970" b="24130"/>
                <wp:wrapNone/>
                <wp:docPr id="9" name="箭头: 下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447675"/>
                        </a:xfrm>
                        <a:prstGeom prst="downArrow">
                          <a:avLst>
                            <a:gd name="adj1" fmla="val 50000"/>
                            <a:gd name="adj2" fmla="val 37097"/>
                          </a:avLst>
                        </a:prstGeom>
                        <a:gradFill rotWithShape="1">
                          <a:gsLst>
                            <a:gs pos="0">
                              <a:srgbClr val="000000">
                                <a:alpha val="70000"/>
                              </a:srgbClr>
                            </a:gs>
                            <a:gs pos="100000">
                              <a:srgbClr val="000000">
                                <a:gamma/>
                                <a:tint val="28627"/>
                                <a:invGamma/>
                                <a:alpha val="69000"/>
                              </a:srgbClr>
                            </a:gs>
                          </a:gsLst>
                          <a:lin ang="5400000" scaled="1"/>
                        </a:gra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9BFA7" id="箭头: 下 1" o:spid="_x0000_s1026" type="#_x0000_t67" style="position:absolute;left:0;text-align:left;margin-left:191.2pt;margin-top:25.2pt;width:23.25pt;height:3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" adj="16315" fillcolor="black">
                <v:fill opacity="45875f" color2="#b6b6b6" o:opacity2="45219f" rotate="t" focus="100%" type="gradient"/>
                <o:lock v:ext="edit" aspectratio="t"/>
                <v:textbox style="layout-flow:vertical-ideographic"/>
              </v:shape>
            </w:pict>
          </mc:Fallback>
        </mc:AlternateContent>
      </w:r>
    </w:p>
    <w:p w14:paraId="221D297A" w14:textId="0B755BBC" w:rsidR="003F76D1" w:rsidRPr="006D07E4" w:rsidRDefault="00A72F9B">
      <w:bookmarkStart w:id="0" w:name="_GoBack"/>
      <w:bookmarkEnd w:id="0"/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17E19" wp14:editId="61D3AF62">
                <wp:simplePos x="0" y="0"/>
                <wp:positionH relativeFrom="column">
                  <wp:posOffset>799410</wp:posOffset>
                </wp:positionH>
                <wp:positionV relativeFrom="paragraph">
                  <wp:posOffset>438868</wp:posOffset>
                </wp:positionV>
                <wp:extent cx="3657600" cy="361950"/>
                <wp:effectExtent l="0" t="0" r="19050" b="19050"/>
                <wp:wrapNone/>
                <wp:docPr id="14" name="流程图: 可选过程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7003276" w14:textId="2839B03E" w:rsidR="00B06D2D" w:rsidRDefault="00A72F9B" w:rsidP="00B06D2D">
                            <w:pPr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完成后续工作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17E19" id="流程图: 可选过程 14" o:spid="_x0000_s1032" type="#_x0000_t176" style="position:absolute;left:0;text-align:left;margin-left:62.95pt;margin-top:34.55pt;width:4in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">
                <o:lock v:ext="edit" aspectratio="t"/>
                <v:textbox>
                  <w:txbxContent>
                    <w:p w14:paraId="07003276" w14:textId="2839B03E" w:rsidR="00B06D2D" w:rsidRDefault="00A72F9B" w:rsidP="00B06D2D">
                      <w:pPr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完成后续工作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76D1" w:rsidRPr="006D0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7AECF" w14:textId="77777777" w:rsidR="004D1A31" w:rsidRDefault="004D1A31" w:rsidP="006D07E4">
      <w:r>
        <w:separator/>
      </w:r>
    </w:p>
  </w:endnote>
  <w:endnote w:type="continuationSeparator" w:id="0">
    <w:p w14:paraId="47A56FED" w14:textId="77777777" w:rsidR="004D1A31" w:rsidRDefault="004D1A31" w:rsidP="006D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72F0A" w14:textId="77777777" w:rsidR="004D1A31" w:rsidRDefault="004D1A31" w:rsidP="006D07E4">
      <w:r>
        <w:separator/>
      </w:r>
    </w:p>
  </w:footnote>
  <w:footnote w:type="continuationSeparator" w:id="0">
    <w:p w14:paraId="1BE48EDF" w14:textId="77777777" w:rsidR="004D1A31" w:rsidRDefault="004D1A31" w:rsidP="006D0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8A"/>
    <w:rsid w:val="000A096A"/>
    <w:rsid w:val="00147B09"/>
    <w:rsid w:val="0033017D"/>
    <w:rsid w:val="00365585"/>
    <w:rsid w:val="003F76D1"/>
    <w:rsid w:val="004D1A31"/>
    <w:rsid w:val="004E6735"/>
    <w:rsid w:val="00577724"/>
    <w:rsid w:val="006C253C"/>
    <w:rsid w:val="006D07E4"/>
    <w:rsid w:val="00851C01"/>
    <w:rsid w:val="00A72F9B"/>
    <w:rsid w:val="00AD4AEC"/>
    <w:rsid w:val="00B06D2D"/>
    <w:rsid w:val="00CC758A"/>
    <w:rsid w:val="00F15EAC"/>
    <w:rsid w:val="00F2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5A855"/>
  <w15:chartTrackingRefBased/>
  <w15:docId w15:val="{9873C1BC-396D-4367-BF1A-08C02971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7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07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0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07E4"/>
    <w:rPr>
      <w:sz w:val="18"/>
      <w:szCs w:val="18"/>
    </w:rPr>
  </w:style>
  <w:style w:type="paragraph" w:styleId="a7">
    <w:name w:val="List Paragraph"/>
    <w:basedOn w:val="a"/>
    <w:uiPriority w:val="34"/>
    <w:qFormat/>
    <w:rsid w:val="006D07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方东</dc:creator>
  <cp:keywords/>
  <dc:description/>
  <cp:lastModifiedBy>xxy</cp:lastModifiedBy>
  <cp:revision>9</cp:revision>
  <dcterms:created xsi:type="dcterms:W3CDTF">2018-11-20T15:58:00Z</dcterms:created>
  <dcterms:modified xsi:type="dcterms:W3CDTF">2018-11-23T07:48:00Z</dcterms:modified>
</cp:coreProperties>
</file>